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C9" w:rsidRDefault="00B73FB7" w:rsidP="00B73F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уровне профессионального образования и квалификации медицинских работников, участвующих в предоставлении платных медицинских услуг в ИП </w:t>
      </w:r>
      <w:proofErr w:type="spellStart"/>
      <w:r>
        <w:rPr>
          <w:rFonts w:ascii="Times New Roman" w:hAnsi="Times New Roman"/>
          <w:sz w:val="28"/>
          <w:szCs w:val="28"/>
        </w:rPr>
        <w:t>Аслануков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14992" w:type="dxa"/>
        <w:tblLook w:val="04A0"/>
      </w:tblPr>
      <w:tblGrid>
        <w:gridCol w:w="2836"/>
        <w:gridCol w:w="2452"/>
        <w:gridCol w:w="3885"/>
        <w:gridCol w:w="3693"/>
        <w:gridCol w:w="2126"/>
      </w:tblGrid>
      <w:tr w:rsidR="003233A9" w:rsidTr="00751E4F">
        <w:tc>
          <w:tcPr>
            <w:tcW w:w="2836" w:type="dxa"/>
          </w:tcPr>
          <w:p w:rsidR="00B727C9" w:rsidRDefault="00B727C9" w:rsidP="00B73F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Ф.И.О.</w:t>
            </w:r>
          </w:p>
          <w:p w:rsidR="00B727C9" w:rsidRDefault="00B727C9" w:rsidP="00B73F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сотрудника</w:t>
            </w:r>
          </w:p>
        </w:tc>
        <w:tc>
          <w:tcPr>
            <w:tcW w:w="2452" w:type="dxa"/>
          </w:tcPr>
          <w:p w:rsidR="00B727C9" w:rsidRDefault="00B727C9" w:rsidP="00B73F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Должность</w:t>
            </w:r>
          </w:p>
        </w:tc>
        <w:tc>
          <w:tcPr>
            <w:tcW w:w="3885" w:type="dxa"/>
          </w:tcPr>
          <w:p w:rsidR="00B727C9" w:rsidRDefault="00B727C9" w:rsidP="00B73F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Диплом</w:t>
            </w:r>
          </w:p>
        </w:tc>
        <w:tc>
          <w:tcPr>
            <w:tcW w:w="3693" w:type="dxa"/>
          </w:tcPr>
          <w:p w:rsidR="00B727C9" w:rsidRDefault="00B727C9" w:rsidP="00B727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Сертификате специалиста, срок действия.</w:t>
            </w:r>
          </w:p>
        </w:tc>
        <w:tc>
          <w:tcPr>
            <w:tcW w:w="2126" w:type="dxa"/>
          </w:tcPr>
          <w:p w:rsidR="00B727C9" w:rsidRDefault="00B727C9" w:rsidP="00B73F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приема</w:t>
            </w:r>
          </w:p>
        </w:tc>
      </w:tr>
      <w:tr w:rsidR="003233A9" w:rsidTr="00751E4F">
        <w:tc>
          <w:tcPr>
            <w:tcW w:w="2836" w:type="dxa"/>
          </w:tcPr>
          <w:p w:rsidR="00B727C9" w:rsidRDefault="00B727C9" w:rsidP="00B73F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Федотова Екатерина Владимировна</w:t>
            </w:r>
          </w:p>
        </w:tc>
        <w:tc>
          <w:tcPr>
            <w:tcW w:w="2452" w:type="dxa"/>
          </w:tcPr>
          <w:p w:rsidR="00B727C9" w:rsidRDefault="00B727C9" w:rsidP="00B73F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 стоматолог</w:t>
            </w:r>
          </w:p>
        </w:tc>
        <w:tc>
          <w:tcPr>
            <w:tcW w:w="3885" w:type="dxa"/>
          </w:tcPr>
          <w:p w:rsidR="00B727C9" w:rsidRPr="00B727C9" w:rsidRDefault="00B727C9" w:rsidP="00B727C9">
            <w:pPr>
              <w:rPr>
                <w:rFonts w:ascii="Times New Roman" w:hAnsi="Times New Roman"/>
                <w:sz w:val="28"/>
                <w:szCs w:val="28"/>
              </w:rPr>
            </w:pPr>
            <w:r w:rsidRPr="00B727C9">
              <w:rPr>
                <w:rFonts w:ascii="Times New Roman" w:hAnsi="Times New Roman"/>
                <w:sz w:val="28"/>
                <w:szCs w:val="28"/>
              </w:rPr>
              <w:t>Г.Казань.</w:t>
            </w:r>
          </w:p>
          <w:p w:rsidR="00B727C9" w:rsidRPr="00B727C9" w:rsidRDefault="00B727C9" w:rsidP="00B727C9">
            <w:pPr>
              <w:rPr>
                <w:rFonts w:ascii="Times New Roman" w:hAnsi="Times New Roman"/>
                <w:sz w:val="28"/>
                <w:szCs w:val="28"/>
              </w:rPr>
            </w:pPr>
            <w:r w:rsidRPr="00B727C9">
              <w:rPr>
                <w:rFonts w:ascii="Times New Roman" w:hAnsi="Times New Roman"/>
                <w:sz w:val="28"/>
                <w:szCs w:val="28"/>
              </w:rPr>
              <w:t>Казанский государственный медицинский университет Диплом  ДВС 0729967</w:t>
            </w:r>
          </w:p>
          <w:p w:rsidR="00B727C9" w:rsidRPr="00B727C9" w:rsidRDefault="00B727C9" w:rsidP="00B727C9">
            <w:pPr>
              <w:rPr>
                <w:rFonts w:ascii="Times New Roman" w:hAnsi="Times New Roman"/>
                <w:sz w:val="28"/>
                <w:szCs w:val="28"/>
              </w:rPr>
            </w:pPr>
            <w:r w:rsidRPr="00B727C9">
              <w:rPr>
                <w:rFonts w:ascii="Times New Roman" w:hAnsi="Times New Roman"/>
                <w:sz w:val="28"/>
                <w:szCs w:val="28"/>
              </w:rPr>
              <w:t>25.06. 1999г. Врач по спец. «Стоматология»</w:t>
            </w:r>
          </w:p>
          <w:p w:rsidR="00B727C9" w:rsidRDefault="00B727C9" w:rsidP="00B73F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3" w:type="dxa"/>
          </w:tcPr>
          <w:p w:rsidR="00B727C9" w:rsidRDefault="00B727C9" w:rsidP="00970F73">
            <w:pPr>
              <w:rPr>
                <w:rFonts w:ascii="Times New Roman" w:hAnsi="Times New Roman"/>
                <w:sz w:val="28"/>
                <w:szCs w:val="28"/>
              </w:rPr>
            </w:pPr>
            <w:r>
              <w:t>«</w:t>
            </w:r>
            <w:r w:rsidR="00AC31E4">
              <w:rPr>
                <w:rFonts w:ascii="Times New Roman" w:hAnsi="Times New Roman"/>
                <w:sz w:val="28"/>
                <w:szCs w:val="28"/>
              </w:rPr>
              <w:t>Институт усовершенствования</w:t>
            </w:r>
            <w:bookmarkStart w:id="0" w:name="_GoBack"/>
            <w:bookmarkEnd w:id="0"/>
            <w:r w:rsidRPr="00B727C9">
              <w:rPr>
                <w:rFonts w:ascii="Times New Roman" w:hAnsi="Times New Roman"/>
                <w:sz w:val="28"/>
                <w:szCs w:val="28"/>
              </w:rPr>
              <w:t xml:space="preserve"> врачей»  </w:t>
            </w:r>
            <w:proofErr w:type="spellStart"/>
            <w:r w:rsidRPr="00B727C9">
              <w:rPr>
                <w:rFonts w:ascii="Times New Roman" w:hAnsi="Times New Roman"/>
                <w:sz w:val="28"/>
                <w:szCs w:val="28"/>
              </w:rPr>
              <w:t>Минздравсоцразвития</w:t>
            </w:r>
            <w:proofErr w:type="spellEnd"/>
            <w:r w:rsidRPr="00B727C9">
              <w:rPr>
                <w:rFonts w:ascii="Times New Roman" w:hAnsi="Times New Roman"/>
                <w:sz w:val="28"/>
                <w:szCs w:val="28"/>
              </w:rPr>
              <w:t xml:space="preserve"> Чувашии с 9.11.2015 по 5.12.2015 </w:t>
            </w:r>
          </w:p>
          <w:p w:rsidR="00B727C9" w:rsidRDefault="00B727C9" w:rsidP="00970F73">
            <w:pPr>
              <w:rPr>
                <w:rFonts w:ascii="Times New Roman" w:hAnsi="Times New Roman"/>
                <w:sz w:val="28"/>
                <w:szCs w:val="28"/>
              </w:rPr>
            </w:pPr>
            <w:r w:rsidRPr="00B727C9">
              <w:rPr>
                <w:rFonts w:ascii="Times New Roman" w:hAnsi="Times New Roman"/>
                <w:sz w:val="28"/>
                <w:szCs w:val="28"/>
              </w:rPr>
              <w:t>«Стоматология терапевтическая» 2020г</w:t>
            </w:r>
          </w:p>
        </w:tc>
        <w:tc>
          <w:tcPr>
            <w:tcW w:w="2126" w:type="dxa"/>
          </w:tcPr>
          <w:p w:rsidR="00B727C9" w:rsidRDefault="00771FC9" w:rsidP="00B73F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Пн.14</w:t>
            </w:r>
            <w:r w:rsidR="00B727C9">
              <w:rPr>
                <w:rFonts w:ascii="Times New Roman" w:hAnsi="Times New Roman"/>
                <w:sz w:val="28"/>
                <w:szCs w:val="28"/>
              </w:rPr>
              <w:t>.00-19.00</w:t>
            </w:r>
          </w:p>
          <w:p w:rsidR="00AC31E4" w:rsidRDefault="00AC31E4" w:rsidP="00B73F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Вт.14.00-19.00</w:t>
            </w:r>
          </w:p>
          <w:p w:rsidR="00AC31E4" w:rsidRDefault="00AC31E4" w:rsidP="00B73F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Ср.14.00-19.00</w:t>
            </w:r>
          </w:p>
          <w:p w:rsidR="00AC31E4" w:rsidRDefault="00AC31E4" w:rsidP="00B73F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Чт. 14.00-19.00</w:t>
            </w:r>
          </w:p>
          <w:p w:rsidR="00AC31E4" w:rsidRDefault="00AC31E4" w:rsidP="00B73F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Пт.14.00-19.00</w:t>
            </w:r>
          </w:p>
        </w:tc>
      </w:tr>
      <w:tr w:rsidR="005E24F6" w:rsidTr="00751E4F">
        <w:tc>
          <w:tcPr>
            <w:tcW w:w="2836" w:type="dxa"/>
          </w:tcPr>
          <w:p w:rsidR="005E24F6" w:rsidRDefault="005E24F6" w:rsidP="008229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Помыткин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Васильевич</w:t>
            </w:r>
          </w:p>
        </w:tc>
        <w:tc>
          <w:tcPr>
            <w:tcW w:w="2452" w:type="dxa"/>
          </w:tcPr>
          <w:p w:rsidR="005E24F6" w:rsidRDefault="005E24F6" w:rsidP="008229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Врач-стоматолог общей практики</w:t>
            </w:r>
          </w:p>
        </w:tc>
        <w:tc>
          <w:tcPr>
            <w:tcW w:w="3885" w:type="dxa"/>
          </w:tcPr>
          <w:p w:rsidR="005E24F6" w:rsidRPr="003233A9" w:rsidRDefault="005E24F6" w:rsidP="008229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3A9"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</w:t>
            </w:r>
            <w:proofErr w:type="gramStart"/>
            <w:r w:rsidRPr="003233A9">
              <w:rPr>
                <w:rFonts w:ascii="Times New Roman" w:hAnsi="Times New Roman"/>
                <w:sz w:val="28"/>
                <w:szCs w:val="28"/>
              </w:rPr>
              <w:t>Чувашский</w:t>
            </w:r>
            <w:proofErr w:type="gramEnd"/>
            <w:r w:rsidRPr="003233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3A9"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 w:rsidRPr="003233A9">
              <w:rPr>
                <w:rFonts w:ascii="Times New Roman" w:hAnsi="Times New Roman"/>
                <w:sz w:val="28"/>
                <w:szCs w:val="28"/>
              </w:rPr>
              <w:t>. Университет имени И.Н.Ульянова» Диплом 102105 0503132 от 3.07.2017. Врач-стоматолог.</w:t>
            </w:r>
          </w:p>
          <w:p w:rsidR="005E24F6" w:rsidRDefault="005E24F6" w:rsidP="008229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3A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3693" w:type="dxa"/>
          </w:tcPr>
          <w:p w:rsidR="005E24F6" w:rsidRDefault="005E24F6" w:rsidP="008229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24F6" w:rsidRDefault="005E24F6" w:rsidP="008229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Пн.9.00- 13.00</w:t>
            </w:r>
          </w:p>
          <w:p w:rsidR="005E24F6" w:rsidRDefault="005E24F6" w:rsidP="008229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Вт.14.00-18.00 </w:t>
            </w:r>
          </w:p>
          <w:p w:rsidR="005E24F6" w:rsidRDefault="005E24F6" w:rsidP="008229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Ср15.00-19.00</w:t>
            </w:r>
          </w:p>
          <w:p w:rsidR="005E24F6" w:rsidRDefault="005E24F6" w:rsidP="008229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9.00- 13.00</w:t>
            </w:r>
          </w:p>
          <w:p w:rsidR="005E24F6" w:rsidRPr="00751E4F" w:rsidRDefault="005E24F6" w:rsidP="008229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Пт.15.00-19.00</w:t>
            </w:r>
          </w:p>
        </w:tc>
      </w:tr>
      <w:tr w:rsidR="005E24F6" w:rsidTr="00751E4F">
        <w:tc>
          <w:tcPr>
            <w:tcW w:w="2836" w:type="dxa"/>
          </w:tcPr>
          <w:p w:rsidR="005E24F6" w:rsidRDefault="005E24F6" w:rsidP="008229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Крылова Светлана Евгеньевна</w:t>
            </w:r>
          </w:p>
        </w:tc>
        <w:tc>
          <w:tcPr>
            <w:tcW w:w="2452" w:type="dxa"/>
          </w:tcPr>
          <w:p w:rsidR="005E24F6" w:rsidRDefault="005E24F6" w:rsidP="008229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3A9">
              <w:rPr>
                <w:rFonts w:ascii="Times New Roman" w:hAnsi="Times New Roman"/>
                <w:sz w:val="28"/>
                <w:szCs w:val="28"/>
              </w:rPr>
              <w:t>Врач-стоматолог общей практики</w:t>
            </w:r>
          </w:p>
        </w:tc>
        <w:tc>
          <w:tcPr>
            <w:tcW w:w="3885" w:type="dxa"/>
          </w:tcPr>
          <w:p w:rsidR="005E24F6" w:rsidRPr="003233A9" w:rsidRDefault="005E24F6" w:rsidP="008229CD">
            <w:pPr>
              <w:rPr>
                <w:rFonts w:ascii="Times New Roman" w:hAnsi="Times New Roman"/>
                <w:sz w:val="28"/>
                <w:szCs w:val="28"/>
              </w:rPr>
            </w:pPr>
            <w:r w:rsidRPr="003233A9"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</w:t>
            </w:r>
            <w:proofErr w:type="gramStart"/>
            <w:r w:rsidRPr="003233A9">
              <w:rPr>
                <w:rFonts w:ascii="Times New Roman" w:hAnsi="Times New Roman"/>
                <w:sz w:val="28"/>
                <w:szCs w:val="28"/>
              </w:rPr>
              <w:t>Чувашский</w:t>
            </w:r>
            <w:proofErr w:type="gramEnd"/>
            <w:r w:rsidRPr="003233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33A9"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 w:rsidRPr="003233A9">
              <w:rPr>
                <w:rFonts w:ascii="Times New Roman" w:hAnsi="Times New Roman"/>
                <w:sz w:val="28"/>
                <w:szCs w:val="28"/>
              </w:rPr>
              <w:t>. Университет имени И.Н.Ульянова» Диплом 102105 0559470 от 2.07.2018. Врач-стоматолог.</w:t>
            </w:r>
          </w:p>
          <w:p w:rsidR="005E24F6" w:rsidRDefault="005E24F6" w:rsidP="008229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3" w:type="dxa"/>
          </w:tcPr>
          <w:p w:rsidR="005E24F6" w:rsidRDefault="005E24F6" w:rsidP="008229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24F6" w:rsidRDefault="005E24F6" w:rsidP="008229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Вт. 15.00-19.00</w:t>
            </w:r>
          </w:p>
          <w:p w:rsidR="005E24F6" w:rsidRDefault="005E24F6" w:rsidP="008229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Чт.15.00-19.00</w:t>
            </w:r>
          </w:p>
        </w:tc>
      </w:tr>
      <w:tr w:rsidR="005E24F6" w:rsidTr="00751E4F">
        <w:tc>
          <w:tcPr>
            <w:tcW w:w="2836" w:type="dxa"/>
          </w:tcPr>
          <w:p w:rsidR="005E24F6" w:rsidRDefault="005E24F6" w:rsidP="00B73F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Асланукова Мадина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Альбековна</w:t>
            </w:r>
            <w:proofErr w:type="spellEnd"/>
          </w:p>
        </w:tc>
        <w:tc>
          <w:tcPr>
            <w:tcW w:w="2452" w:type="dxa"/>
          </w:tcPr>
          <w:p w:rsidR="005E24F6" w:rsidRDefault="005E24F6" w:rsidP="00B73F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Врач-стоматолог общей практики, ортопед</w:t>
            </w:r>
          </w:p>
        </w:tc>
        <w:tc>
          <w:tcPr>
            <w:tcW w:w="3885" w:type="dxa"/>
          </w:tcPr>
          <w:p w:rsidR="005E24F6" w:rsidRDefault="005E24F6" w:rsidP="00970F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 (РУДН) г. Москва, Диплом 1077040107239 от 21 июня 2017г. Врач-стоматолог.</w:t>
            </w:r>
          </w:p>
        </w:tc>
        <w:tc>
          <w:tcPr>
            <w:tcW w:w="3693" w:type="dxa"/>
          </w:tcPr>
          <w:p w:rsidR="005E24F6" w:rsidRDefault="005E24F6" w:rsidP="005E24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бюджетное учреждение «Центральный научно-исследовательский институт стоматологии и челюстно-лицевой хирургии» Министерства здравоохранения Российской Федерации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Москва. Диплом об окончании ординатуры 107704002293 от 31.08.2019г. Присвоена квалификация Врач-стоматолог-ортопед</w:t>
            </w:r>
          </w:p>
        </w:tc>
        <w:tc>
          <w:tcPr>
            <w:tcW w:w="2126" w:type="dxa"/>
          </w:tcPr>
          <w:p w:rsidR="005E24F6" w:rsidRDefault="005E24F6" w:rsidP="005E24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Пн.10.00-16.00</w:t>
            </w:r>
          </w:p>
          <w:p w:rsidR="005E24F6" w:rsidRDefault="005E24F6" w:rsidP="005E24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Вт.10.00-16.00</w:t>
            </w:r>
          </w:p>
          <w:p w:rsidR="005E24F6" w:rsidRDefault="005E24F6" w:rsidP="005E24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Ср. 10.00-16.00</w:t>
            </w:r>
          </w:p>
          <w:p w:rsidR="005E24F6" w:rsidRDefault="005E24F6" w:rsidP="005E24F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Чт.10.00- 16.00</w:t>
            </w:r>
          </w:p>
          <w:p w:rsidR="005E24F6" w:rsidRDefault="005E24F6" w:rsidP="005E24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Пт.10.00-16.00</w:t>
            </w:r>
          </w:p>
        </w:tc>
      </w:tr>
      <w:tr w:rsidR="005E24F6" w:rsidTr="00751E4F">
        <w:tc>
          <w:tcPr>
            <w:tcW w:w="2836" w:type="dxa"/>
          </w:tcPr>
          <w:p w:rsidR="005E24F6" w:rsidRDefault="00483631" w:rsidP="00B73F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Елена Вячеславовна</w:t>
            </w:r>
          </w:p>
        </w:tc>
        <w:tc>
          <w:tcPr>
            <w:tcW w:w="2452" w:type="dxa"/>
          </w:tcPr>
          <w:p w:rsidR="005E24F6" w:rsidRDefault="00483631" w:rsidP="00B73F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стоматолог-терапевт</w:t>
            </w:r>
          </w:p>
        </w:tc>
        <w:tc>
          <w:tcPr>
            <w:tcW w:w="3885" w:type="dxa"/>
          </w:tcPr>
          <w:p w:rsidR="005E24F6" w:rsidRDefault="00AB41DA" w:rsidP="003233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Г.Москва Государственное образовательное учреждение высшего профессионального</w:t>
            </w:r>
            <w:r w:rsidR="00FC08DD">
              <w:rPr>
                <w:rFonts w:ascii="Times New Roman" w:hAnsi="Times New Roman"/>
                <w:sz w:val="28"/>
                <w:szCs w:val="28"/>
              </w:rPr>
              <w:t xml:space="preserve"> образования «Российский Университет дружбы народов». Диплом ВСГ 205263 от 30.06.2007г. Врач по специальности «Стоматология»</w:t>
            </w:r>
          </w:p>
        </w:tc>
        <w:tc>
          <w:tcPr>
            <w:tcW w:w="3693" w:type="dxa"/>
          </w:tcPr>
          <w:p w:rsidR="005E24F6" w:rsidRDefault="00FC08DD" w:rsidP="00B73F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Чувашской Республики дополнительного профессионального образования «Институт усовершенствования врачей» Министерства здравоохранения Чувашской Республики Удостоверение о повышении квалификации 212410081992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ебоксары от 02.12.2019 «Стоматология терапевтическая»</w:t>
            </w:r>
          </w:p>
          <w:p w:rsidR="00FC08DD" w:rsidRDefault="00FC08DD" w:rsidP="00B73FB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E24F6" w:rsidRDefault="00FC08DD" w:rsidP="00751E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 10.00-14.00</w:t>
            </w:r>
          </w:p>
          <w:p w:rsidR="00FC08DD" w:rsidRDefault="00FC08DD" w:rsidP="00751E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Чт. 10.00-14.00</w:t>
            </w:r>
          </w:p>
          <w:p w:rsidR="00FC08DD" w:rsidRPr="00751E4F" w:rsidRDefault="00FC08DD" w:rsidP="00751E4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Пт.14.00-17.00</w:t>
            </w:r>
          </w:p>
        </w:tc>
      </w:tr>
      <w:tr w:rsidR="005E24F6" w:rsidTr="00751E4F">
        <w:tc>
          <w:tcPr>
            <w:tcW w:w="2836" w:type="dxa"/>
          </w:tcPr>
          <w:p w:rsidR="005E24F6" w:rsidRDefault="005E24F6" w:rsidP="009934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Соловьева Людмила Георгиевна</w:t>
            </w:r>
          </w:p>
        </w:tc>
        <w:tc>
          <w:tcPr>
            <w:tcW w:w="2452" w:type="dxa"/>
          </w:tcPr>
          <w:p w:rsidR="005E24F6" w:rsidRDefault="005E24F6" w:rsidP="009934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33A9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  <w:r w:rsidRPr="003233A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3885" w:type="dxa"/>
          </w:tcPr>
          <w:p w:rsidR="005E24F6" w:rsidRPr="003233A9" w:rsidRDefault="005E24F6" w:rsidP="0099340A">
            <w:pPr>
              <w:rPr>
                <w:rFonts w:ascii="Times New Roman" w:hAnsi="Times New Roman"/>
                <w:sz w:val="28"/>
                <w:szCs w:val="28"/>
              </w:rPr>
            </w:pPr>
            <w:r w:rsidRPr="003233A9">
              <w:rPr>
                <w:rFonts w:ascii="Times New Roman" w:hAnsi="Times New Roman"/>
                <w:sz w:val="28"/>
                <w:szCs w:val="28"/>
              </w:rPr>
              <w:t>Советское медицинское училище</w:t>
            </w:r>
          </w:p>
          <w:p w:rsidR="005E24F6" w:rsidRDefault="005E24F6" w:rsidP="0099340A">
            <w:pPr>
              <w:rPr>
                <w:rFonts w:ascii="Times New Roman" w:hAnsi="Times New Roman"/>
                <w:sz w:val="28"/>
                <w:szCs w:val="28"/>
              </w:rPr>
            </w:pPr>
            <w:r w:rsidRPr="003233A9">
              <w:rPr>
                <w:rFonts w:ascii="Times New Roman" w:hAnsi="Times New Roman"/>
                <w:sz w:val="28"/>
                <w:szCs w:val="28"/>
              </w:rPr>
              <w:t>Диплом СБ 2604661 28.06.2001. Фельдшер «Лечебное дело» г. Советск</w:t>
            </w:r>
          </w:p>
        </w:tc>
        <w:tc>
          <w:tcPr>
            <w:tcW w:w="3693" w:type="dxa"/>
          </w:tcPr>
          <w:p w:rsidR="005E24F6" w:rsidRPr="00F62F47" w:rsidRDefault="00F62F47" w:rsidP="009934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НОЧУ ДПО УИЦ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Сертификат специалиста  1112242087181 от 7 ноября 2019 года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«Сестринское дело». </w:t>
            </w:r>
          </w:p>
        </w:tc>
        <w:tc>
          <w:tcPr>
            <w:tcW w:w="2126" w:type="dxa"/>
          </w:tcPr>
          <w:p w:rsidR="005E24F6" w:rsidRDefault="005E24F6" w:rsidP="009934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Пн.15.30-17.30</w:t>
            </w:r>
          </w:p>
          <w:p w:rsidR="005E24F6" w:rsidRDefault="005E24F6" w:rsidP="009934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 15.30-17.30</w:t>
            </w:r>
          </w:p>
          <w:p w:rsidR="005E24F6" w:rsidRDefault="005E24F6" w:rsidP="009934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ЧТ. 15.30-17.30</w:t>
            </w:r>
          </w:p>
          <w:p w:rsidR="005E24F6" w:rsidRDefault="005E24F6" w:rsidP="009934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Вт.10.00-12.00</w:t>
            </w:r>
          </w:p>
          <w:p w:rsidR="005E24F6" w:rsidRDefault="005E24F6" w:rsidP="009934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Пт.10.00-12.00</w:t>
            </w:r>
          </w:p>
        </w:tc>
      </w:tr>
      <w:tr w:rsidR="005E24F6" w:rsidTr="00751E4F">
        <w:tc>
          <w:tcPr>
            <w:tcW w:w="2836" w:type="dxa"/>
          </w:tcPr>
          <w:p w:rsidR="005E24F6" w:rsidRDefault="005E24F6" w:rsidP="008229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Панкратова Надежда Владимировна</w:t>
            </w:r>
          </w:p>
        </w:tc>
        <w:tc>
          <w:tcPr>
            <w:tcW w:w="2452" w:type="dxa"/>
          </w:tcPr>
          <w:p w:rsidR="005E24F6" w:rsidRDefault="005E24F6" w:rsidP="008229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3885" w:type="dxa"/>
          </w:tcPr>
          <w:p w:rsidR="005E24F6" w:rsidRDefault="005E24F6" w:rsidP="008229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Минздрав Республики Марий-Эл ГОУСПО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Йошкар-Олинский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медицинский колледж» Диплом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4891114 25.06.2007. Акушерское дело.</w:t>
            </w:r>
          </w:p>
        </w:tc>
        <w:tc>
          <w:tcPr>
            <w:tcW w:w="3693" w:type="dxa"/>
          </w:tcPr>
          <w:p w:rsidR="005E24F6" w:rsidRDefault="005E24F6" w:rsidP="008229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РМЭ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Йошкар-Олинский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медколледж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 10.10.2018с/г до10.10.2023</w:t>
            </w:r>
          </w:p>
          <w:p w:rsidR="005E24F6" w:rsidRDefault="005E24F6" w:rsidP="008229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«Сестринское дело в стоматологии»</w:t>
            </w:r>
          </w:p>
        </w:tc>
        <w:tc>
          <w:tcPr>
            <w:tcW w:w="2126" w:type="dxa"/>
          </w:tcPr>
          <w:p w:rsidR="005E24F6" w:rsidRDefault="005E24F6" w:rsidP="008229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24F6" w:rsidRDefault="005E24F6" w:rsidP="008229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Пн.10.00-17.00</w:t>
            </w:r>
          </w:p>
          <w:p w:rsidR="005E24F6" w:rsidRDefault="005E24F6" w:rsidP="008229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Вт.10.00-17.00</w:t>
            </w:r>
          </w:p>
          <w:p w:rsidR="005E24F6" w:rsidRDefault="005E24F6" w:rsidP="008229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Ср. 10.00-17.00</w:t>
            </w:r>
          </w:p>
          <w:p w:rsidR="005E24F6" w:rsidRDefault="005E24F6" w:rsidP="008229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Чт.10.00- 17.00</w:t>
            </w:r>
          </w:p>
          <w:p w:rsidR="005E24F6" w:rsidRPr="00771FC9" w:rsidRDefault="005E24F6" w:rsidP="008229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Пт.10.00-17.00</w:t>
            </w:r>
          </w:p>
        </w:tc>
      </w:tr>
    </w:tbl>
    <w:p w:rsidR="00B73FB7" w:rsidRDefault="00B73FB7" w:rsidP="00B73FB7">
      <w:pPr>
        <w:jc w:val="both"/>
        <w:rPr>
          <w:rFonts w:ascii="Times New Roman" w:hAnsi="Times New Roman"/>
          <w:sz w:val="28"/>
          <w:szCs w:val="28"/>
        </w:rPr>
      </w:pPr>
    </w:p>
    <w:p w:rsidR="00FA688D" w:rsidRDefault="00FA688D"/>
    <w:sectPr w:rsidR="00FA688D" w:rsidSect="00FC08DD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FB7"/>
    <w:rsid w:val="003233A9"/>
    <w:rsid w:val="00444FD2"/>
    <w:rsid w:val="00483631"/>
    <w:rsid w:val="005E24F6"/>
    <w:rsid w:val="00644F1B"/>
    <w:rsid w:val="006C5DD9"/>
    <w:rsid w:val="00751E4F"/>
    <w:rsid w:val="00771FC9"/>
    <w:rsid w:val="00970F73"/>
    <w:rsid w:val="009B5F44"/>
    <w:rsid w:val="00AB41DA"/>
    <w:rsid w:val="00AC31E4"/>
    <w:rsid w:val="00B727C9"/>
    <w:rsid w:val="00B73FB7"/>
    <w:rsid w:val="00BF1D0F"/>
    <w:rsid w:val="00E7265D"/>
    <w:rsid w:val="00F62F47"/>
    <w:rsid w:val="00FA688D"/>
    <w:rsid w:val="00FC08DD"/>
    <w:rsid w:val="00FE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2018-08-27T11:26:00Z</dcterms:created>
  <dcterms:modified xsi:type="dcterms:W3CDTF">2020-03-02T13:01:00Z</dcterms:modified>
</cp:coreProperties>
</file>